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4F25" w14:textId="77777777" w:rsidR="00FA3747" w:rsidRDefault="00FA3747" w:rsidP="00517AEB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8DFF96B" w14:textId="3621A748" w:rsidR="00517AEB" w:rsidRPr="00F42054" w:rsidRDefault="008136ED" w:rsidP="00517AEB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8136ED">
        <w:rPr>
          <w:rFonts w:cstheme="minorHAnsi"/>
          <w:b/>
          <w:bCs/>
          <w:sz w:val="28"/>
          <w:szCs w:val="28"/>
          <w:u w:val="single"/>
        </w:rPr>
        <w:t>Excellence in Tenant Care</w:t>
      </w:r>
    </w:p>
    <w:p w14:paraId="6244E1E6" w14:textId="02F42883" w:rsidR="00FA3747" w:rsidRDefault="00D016CA" w:rsidP="00FA3747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14:paraId="44992411" w14:textId="5DB7524D" w:rsidR="00517AEB" w:rsidRPr="00F42054" w:rsidRDefault="00BE104C" w:rsidP="00517AE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>along with a picture representing the award submission (building photo, staff photo, or other representative image). Entries must be received no later than December 1</w:t>
      </w:r>
      <w:r w:rsidR="00194ABF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202</w:t>
      </w:r>
      <w:r w:rsidR="00194ABF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517AEB" w:rsidRPr="00F42054">
        <w:rPr>
          <w:rFonts w:cstheme="minorHAnsi"/>
          <w:sz w:val="24"/>
          <w:szCs w:val="24"/>
        </w:rPr>
        <w:br w:type="page"/>
      </w:r>
    </w:p>
    <w:p w14:paraId="68660A51" w14:textId="77777777" w:rsidR="002411CF" w:rsidRDefault="002411CF" w:rsidP="00517AE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2E9B536B" w14:textId="74892CCD" w:rsid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7D78332F" w14:textId="4D889A73" w:rsidR="002411CF" w:rsidRP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4209809C" w14:textId="0C9A0FDD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0197B1C0" w14:textId="0D5F3BD9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6B374F85" w14:textId="1987ADE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3F29BF0" w14:textId="052747FF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D5516BC" w14:textId="4F01A34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BB60564" w14:textId="02B364A7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initiative.</w:t>
      </w:r>
      <w:r w:rsidRPr="00F42054">
        <w:rPr>
          <w:rFonts w:cstheme="minorHAnsi"/>
          <w:sz w:val="24"/>
          <w:szCs w:val="24"/>
        </w:rPr>
        <w:t xml:space="preserve"> (</w:t>
      </w:r>
      <w:r w:rsidR="001518D4">
        <w:rPr>
          <w:rFonts w:cstheme="minorHAnsi"/>
          <w:sz w:val="24"/>
          <w:szCs w:val="24"/>
        </w:rPr>
        <w:t>450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0D1069F4" w14:textId="77777777" w:rsidR="002411CF" w:rsidRDefault="002411CF" w:rsidP="002411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4AC93A8" w14:textId="3A5C2AE1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 plan or activity</w:t>
      </w:r>
      <w:r>
        <w:rPr>
          <w:rFonts w:cstheme="minorHAnsi"/>
          <w:b/>
          <w:bCs/>
          <w:sz w:val="24"/>
          <w:szCs w:val="24"/>
        </w:rPr>
        <w:t xml:space="preserve">. </w:t>
      </w:r>
      <w:r w:rsidRPr="00D016CA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600</w:t>
      </w:r>
      <w:r w:rsidRPr="00D016CA">
        <w:rPr>
          <w:rFonts w:cstheme="minorHAnsi"/>
          <w:sz w:val="24"/>
          <w:szCs w:val="24"/>
        </w:rPr>
        <w:t xml:space="preserve"> word maximum)</w:t>
      </w:r>
    </w:p>
    <w:p w14:paraId="7CC1A5B8" w14:textId="77777777" w:rsidR="00517AEB" w:rsidRPr="00F42054" w:rsidRDefault="00517AEB" w:rsidP="002411CF">
      <w:pPr>
        <w:spacing w:line="240" w:lineRule="auto"/>
        <w:rPr>
          <w:rFonts w:cstheme="minorHAnsi"/>
          <w:sz w:val="24"/>
          <w:szCs w:val="24"/>
        </w:rPr>
      </w:pPr>
    </w:p>
    <w:p w14:paraId="4EE68D60" w14:textId="4526F728" w:rsidR="00C95EB2" w:rsidRPr="009B5396" w:rsidRDefault="00D016CA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="00517AEB" w:rsidRPr="00F42054">
        <w:rPr>
          <w:rFonts w:cstheme="minorHAnsi"/>
          <w:b/>
          <w:bCs/>
          <w:sz w:val="24"/>
          <w:szCs w:val="24"/>
        </w:rPr>
        <w:t>?</w:t>
      </w:r>
      <w:r w:rsidR="00517AEB" w:rsidRPr="00F42054">
        <w:rPr>
          <w:rFonts w:cstheme="minorHAnsi"/>
          <w:sz w:val="24"/>
          <w:szCs w:val="24"/>
        </w:rPr>
        <w:t xml:space="preserve"> (</w:t>
      </w:r>
      <w:r w:rsidR="002411CF">
        <w:rPr>
          <w:rFonts w:cstheme="minorHAnsi"/>
          <w:sz w:val="24"/>
          <w:szCs w:val="24"/>
        </w:rPr>
        <w:t>6</w:t>
      </w:r>
      <w:r w:rsidR="00517AEB" w:rsidRPr="00F42054">
        <w:rPr>
          <w:rFonts w:cstheme="minorHAnsi"/>
          <w:sz w:val="24"/>
          <w:szCs w:val="24"/>
        </w:rPr>
        <w:t>00 word maximum)</w:t>
      </w:r>
    </w:p>
    <w:sectPr w:rsidR="00C95EB2" w:rsidRPr="009B539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63E0A" w14:textId="77777777" w:rsidR="00940CEB" w:rsidRDefault="00940CEB" w:rsidP="00463487">
      <w:pPr>
        <w:spacing w:after="0" w:line="240" w:lineRule="auto"/>
      </w:pPr>
      <w:r>
        <w:separator/>
      </w:r>
    </w:p>
  </w:endnote>
  <w:endnote w:type="continuationSeparator" w:id="0">
    <w:p w14:paraId="32952310" w14:textId="77777777" w:rsidR="00940CEB" w:rsidRDefault="00940CEB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0E031B0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53816" w14:textId="77777777" w:rsidR="00940CEB" w:rsidRDefault="00940CEB" w:rsidP="00463487">
      <w:pPr>
        <w:spacing w:after="0" w:line="240" w:lineRule="auto"/>
      </w:pPr>
      <w:r>
        <w:separator/>
      </w:r>
    </w:p>
  </w:footnote>
  <w:footnote w:type="continuationSeparator" w:id="0">
    <w:p w14:paraId="0223E2B1" w14:textId="77777777" w:rsidR="00940CEB" w:rsidRDefault="00940CEB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71B21A54" w:rsidR="00BA4702" w:rsidRDefault="00BD022D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104856"/>
    <w:rsid w:val="001518D4"/>
    <w:rsid w:val="00151F61"/>
    <w:rsid w:val="00194ABF"/>
    <w:rsid w:val="002411CF"/>
    <w:rsid w:val="003068D8"/>
    <w:rsid w:val="003E56BD"/>
    <w:rsid w:val="00463487"/>
    <w:rsid w:val="00483EF9"/>
    <w:rsid w:val="004E5E7E"/>
    <w:rsid w:val="00517AEB"/>
    <w:rsid w:val="005475E7"/>
    <w:rsid w:val="006C6AF7"/>
    <w:rsid w:val="00724B25"/>
    <w:rsid w:val="007A39CC"/>
    <w:rsid w:val="007C2E06"/>
    <w:rsid w:val="00811063"/>
    <w:rsid w:val="008136ED"/>
    <w:rsid w:val="009055F1"/>
    <w:rsid w:val="00914038"/>
    <w:rsid w:val="009373FE"/>
    <w:rsid w:val="00940CEB"/>
    <w:rsid w:val="009B5396"/>
    <w:rsid w:val="00AC225E"/>
    <w:rsid w:val="00BA4702"/>
    <w:rsid w:val="00BC7FE3"/>
    <w:rsid w:val="00BD022D"/>
    <w:rsid w:val="00BE104C"/>
    <w:rsid w:val="00C95EB2"/>
    <w:rsid w:val="00D016CA"/>
    <w:rsid w:val="00D35465"/>
    <w:rsid w:val="00D97137"/>
    <w:rsid w:val="00DA20BA"/>
    <w:rsid w:val="00DF77EE"/>
    <w:rsid w:val="00E55E0D"/>
    <w:rsid w:val="00EB1F3D"/>
    <w:rsid w:val="00F25111"/>
    <w:rsid w:val="00F42054"/>
    <w:rsid w:val="00FA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Owen Kavanagh</cp:lastModifiedBy>
  <cp:revision>22</cp:revision>
  <dcterms:created xsi:type="dcterms:W3CDTF">2021-07-26T12:29:00Z</dcterms:created>
  <dcterms:modified xsi:type="dcterms:W3CDTF">2022-02-21T13:55:00Z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