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-Accent6"/>
        <w:tblpPr w:leftFromText="180" w:rightFromText="180" w:vertAnchor="page" w:horzAnchor="page" w:tblpX="1995" w:tblpY="1606"/>
        <w:tblW w:w="9355" w:type="dxa"/>
        <w:tblLook w:val="04A0" w:firstRow="1" w:lastRow="0" w:firstColumn="1" w:lastColumn="0" w:noHBand="0" w:noVBand="1"/>
      </w:tblPr>
      <w:tblGrid>
        <w:gridCol w:w="1478"/>
        <w:gridCol w:w="3938"/>
        <w:gridCol w:w="3939"/>
      </w:tblGrid>
      <w:tr w:rsidR="009D1DDE" w14:paraId="0B882A35" w14:textId="77777777" w:rsidTr="009D1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3"/>
            <w:tcBorders>
              <w:top w:val="single" w:sz="4" w:space="0" w:color="70AD47" w:themeColor="accent6"/>
            </w:tcBorders>
            <w:shd w:val="clear" w:color="auto" w:fill="7030A0"/>
          </w:tcPr>
          <w:p w14:paraId="7945F2FF" w14:textId="26DE3E63" w:rsidR="009D1DDE" w:rsidRDefault="009D1DDE" w:rsidP="009D1DDE">
            <w:pPr>
              <w:tabs>
                <w:tab w:val="center" w:pos="4569"/>
                <w:tab w:val="left" w:pos="4962"/>
              </w:tabs>
            </w:pPr>
            <w:r>
              <w:t>My SMART Virtual Learning Plan</w:t>
            </w:r>
            <w:r>
              <w:tab/>
            </w:r>
            <w:r>
              <w:tab/>
            </w:r>
          </w:p>
        </w:tc>
      </w:tr>
      <w:tr w:rsidR="009D1DDE" w14:paraId="2AF60126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99E" w14:textId="7497BDD1" w:rsidR="009D1DDE" w:rsidRPr="0003332B" w:rsidRDefault="009D1DDE" w:rsidP="009D1DDE">
            <w:pPr>
              <w:rPr>
                <w:b w:val="0"/>
                <w:bCs w:val="0"/>
              </w:rPr>
            </w:pPr>
            <w:r w:rsidRPr="0003332B">
              <w:rPr>
                <w:b w:val="0"/>
                <w:bCs w:val="0"/>
              </w:rPr>
              <w:t>Event Title</w:t>
            </w: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503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2212BCFC" w14:textId="77777777" w:rsidTr="009D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F5A" w14:textId="01BEE00F" w:rsidR="009D1DDE" w:rsidRPr="0003332B" w:rsidRDefault="009D1DDE" w:rsidP="009D1D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3A6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1DDE" w14:paraId="565A4EA6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3E8D5AE" w14:textId="2F5C6AAB" w:rsidR="009D1DDE" w:rsidRDefault="009D1DDE" w:rsidP="009D1DDE"/>
        </w:tc>
      </w:tr>
      <w:tr w:rsidR="009D1DDE" w14:paraId="3B7638C0" w14:textId="77777777" w:rsidTr="009D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195C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3D41BD35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1E046B7B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2A9BFD44" w14:textId="77777777" w:rsidR="009D1DDE" w:rsidRPr="0003332B" w:rsidRDefault="009D1DDE" w:rsidP="009D1DDE">
            <w:r w:rsidRPr="0003332B">
              <w:t>SPECIFIC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A4B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exactly do I hope to gain or achieve by attending this learning event?</w:t>
            </w:r>
          </w:p>
        </w:tc>
      </w:tr>
      <w:tr w:rsidR="009D1DDE" w14:paraId="5EBB8CD3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FEDB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0FB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468469B9" w14:textId="77777777" w:rsidTr="009D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66D37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CC4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Specifically do I hope to be able to do (or do better) after this event is over? </w:t>
            </w:r>
          </w:p>
        </w:tc>
      </w:tr>
      <w:tr w:rsidR="009D1DDE" w14:paraId="438AF4C7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4F9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B55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66C1C1E0" w14:textId="77777777" w:rsidTr="009D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D5B85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7B0CE65D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38EE70F3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2E6FFB29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1903286B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29324027" w14:textId="77777777" w:rsidR="009D1DDE" w:rsidRPr="0003332B" w:rsidRDefault="009D1DDE" w:rsidP="009D1DDE">
            <w:r w:rsidRPr="0003332B">
              <w:t>MEASURABLE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340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I know that I have learned what I intended to learn?</w:t>
            </w:r>
          </w:p>
        </w:tc>
      </w:tr>
      <w:tr w:rsidR="009D1DDE" w14:paraId="2235F4A4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78DFC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DB2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75F193B7" w14:textId="77777777" w:rsidTr="009D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6FC4A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C03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some clear benchmarks I can use measure my increase in knowledge, skill, or ability? </w:t>
            </w:r>
          </w:p>
        </w:tc>
      </w:tr>
      <w:tr w:rsidR="009D1DDE" w14:paraId="1462D3EC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CD182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626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FBB530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7DA3754C" w14:textId="77777777" w:rsidTr="009D1DD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8C446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C79" w14:textId="77777777" w:rsidR="009D1DDE" w:rsidRDefault="009D1DDE" w:rsidP="009D1DD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Currently I </w:t>
            </w:r>
            <w:proofErr w:type="gramStart"/>
            <w:r>
              <w:t>know/am able to</w:t>
            </w:r>
            <w:proofErr w:type="gramEnd"/>
            <w:r>
              <w:t>: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5AB" w14:textId="77777777" w:rsidR="009D1DDE" w:rsidRDefault="009D1DDE" w:rsidP="009D1DD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this I will know/be able to:</w:t>
            </w:r>
          </w:p>
        </w:tc>
      </w:tr>
      <w:tr w:rsidR="009D1DDE" w14:paraId="60CE858D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F45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1AE1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826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72A1A9DD" w14:textId="77777777" w:rsidTr="009D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653B4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3826064B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25CC4649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28B12C99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3008A766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570AC846" w14:textId="77777777" w:rsidR="009D1DDE" w:rsidRPr="0003332B" w:rsidRDefault="009D1DDE" w:rsidP="009D1DDE">
            <w:r w:rsidRPr="0003332B">
              <w:t>ACHIEVABLE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590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my intended outcome possible based on what I will learn in this program? </w:t>
            </w:r>
          </w:p>
          <w:p w14:paraId="6F8C40DF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or why not?</w:t>
            </w:r>
          </w:p>
        </w:tc>
      </w:tr>
      <w:tr w:rsidR="009D1DDE" w14:paraId="465931C9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E710E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3F9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27DE081D" w14:textId="77777777" w:rsidTr="009D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7CD0D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E2D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I have the time, support, and resources that are necessary to Achieve my goals Why or why not?</w:t>
            </w:r>
          </w:p>
        </w:tc>
      </w:tr>
      <w:tr w:rsidR="009D1DDE" w14:paraId="74933295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A0C71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E9A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036E0307" w14:textId="77777777" w:rsidTr="009D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879C3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C97" w14:textId="77777777" w:rsidR="009D1DDE" w:rsidRDefault="009D1DDE" w:rsidP="009D1DD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Additional resources </w:t>
            </w:r>
            <w:proofErr w:type="gramStart"/>
            <w:r>
              <w:t>I’ll</w:t>
            </w:r>
            <w:proofErr w:type="gramEnd"/>
            <w:r>
              <w:t xml:space="preserve"> need to achieve my goal(s) include:</w:t>
            </w:r>
          </w:p>
        </w:tc>
      </w:tr>
      <w:tr w:rsidR="009D1DDE" w14:paraId="17A91325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2AD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3FE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23FD2E47" w14:textId="77777777" w:rsidTr="009D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02AF0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3A8C1161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2A838810" w14:textId="77777777" w:rsidR="009D1DDE" w:rsidRPr="00CC1981" w:rsidRDefault="009D1DDE" w:rsidP="009D1DDE">
            <w:r w:rsidRPr="00CC1981">
              <w:t>RELEVANT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EC7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attending this learning event improve my performance?</w:t>
            </w:r>
          </w:p>
        </w:tc>
      </w:tr>
      <w:tr w:rsidR="009D1DDE" w14:paraId="15D11089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5264B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68B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6EBF9E86" w14:textId="77777777" w:rsidTr="009D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409C0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C425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it make me a better contributor to my team or company?</w:t>
            </w:r>
          </w:p>
        </w:tc>
      </w:tr>
      <w:tr w:rsidR="009D1DDE" w14:paraId="4CE16833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7C6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2C1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66E0D61C" w14:textId="77777777" w:rsidTr="009D1DD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E4E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5C34081C" w14:textId="77777777" w:rsidR="009D1DDE" w:rsidRDefault="009D1DDE" w:rsidP="009D1DDE">
            <w:pPr>
              <w:rPr>
                <w:b w:val="0"/>
                <w:bCs w:val="0"/>
              </w:rPr>
            </w:pPr>
          </w:p>
          <w:p w14:paraId="53280B17" w14:textId="77777777" w:rsidR="009D1DDE" w:rsidRPr="00632BF6" w:rsidRDefault="009D1DDE" w:rsidP="009D1DDE">
            <w:r w:rsidRPr="00632BF6">
              <w:t>TIMELY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0EE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I see immediate improvement?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08D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1DDE" w14:paraId="4BE02AF8" w14:textId="77777777" w:rsidTr="009D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7CC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EF7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it take time/practice to achieve my goals?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C1C" w14:textId="77777777" w:rsidR="009D1DDE" w:rsidRDefault="009D1DDE" w:rsidP="009D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DDE" w14:paraId="12CBB63F" w14:textId="77777777" w:rsidTr="009D1DDE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C0A" w14:textId="77777777" w:rsidR="009D1DDE" w:rsidRPr="0003332B" w:rsidRDefault="009D1DDE" w:rsidP="009D1DDE">
            <w:pPr>
              <w:rPr>
                <w:b w:val="0"/>
                <w:bCs w:val="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491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much time/practice do I estimate it will take?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F1D" w14:textId="77777777" w:rsidR="009D1DDE" w:rsidRDefault="009D1DDE" w:rsidP="009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EFBA95" w14:textId="370C2B9D" w:rsidR="00A34617" w:rsidRDefault="009D1DDE" w:rsidP="00632BF6">
      <w:r>
        <w:rPr>
          <w:noProof/>
        </w:rPr>
        <w:drawing>
          <wp:anchor distT="0" distB="0" distL="114300" distR="114300" simplePos="0" relativeHeight="251658240" behindDoc="0" locked="0" layoutInCell="1" allowOverlap="1" wp14:anchorId="0C99F8B1" wp14:editId="508AEC1B">
            <wp:simplePos x="0" y="0"/>
            <wp:positionH relativeFrom="column">
              <wp:posOffset>-766342</wp:posOffset>
            </wp:positionH>
            <wp:positionV relativeFrom="paragraph">
              <wp:posOffset>-778561</wp:posOffset>
            </wp:positionV>
            <wp:extent cx="996185" cy="1297622"/>
            <wp:effectExtent l="0" t="0" r="0" b="0"/>
            <wp:wrapNone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185" cy="129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46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31AC4" w14:textId="77777777" w:rsidR="00031110" w:rsidRDefault="00031110" w:rsidP="007A77ED">
      <w:pPr>
        <w:spacing w:after="0" w:line="240" w:lineRule="auto"/>
      </w:pPr>
      <w:r>
        <w:separator/>
      </w:r>
    </w:p>
  </w:endnote>
  <w:endnote w:type="continuationSeparator" w:id="0">
    <w:p w14:paraId="088C9085" w14:textId="77777777" w:rsidR="00031110" w:rsidRDefault="00031110" w:rsidP="007A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509E" w14:textId="293C345F" w:rsidR="007A77ED" w:rsidRDefault="007A77ED">
    <w:pPr>
      <w:pStyle w:val="Footer"/>
    </w:pPr>
    <w:r>
      <w:t xml:space="preserve">Developed by Christopher Oronzi, CPTD | </w:t>
    </w:r>
    <w:hyperlink r:id="rId1" w:history="1">
      <w:r w:rsidRPr="00472045">
        <w:rPr>
          <w:rStyle w:val="Hyperlink"/>
        </w:rPr>
        <w:t>www.CREInsightJournal.com</w:t>
      </w:r>
    </w:hyperlink>
    <w:r>
      <w:t xml:space="preserve"> © </w:t>
    </w:r>
    <w:proofErr w:type="gramStart"/>
    <w:r>
      <w:t>2021</w:t>
    </w:r>
    <w:proofErr w:type="gramEnd"/>
  </w:p>
  <w:p w14:paraId="38BAD6D7" w14:textId="77777777" w:rsidR="007A77ED" w:rsidRDefault="007A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ADE06" w14:textId="77777777" w:rsidR="00031110" w:rsidRDefault="00031110" w:rsidP="007A77ED">
      <w:pPr>
        <w:spacing w:after="0" w:line="240" w:lineRule="auto"/>
      </w:pPr>
      <w:r>
        <w:separator/>
      </w:r>
    </w:p>
  </w:footnote>
  <w:footnote w:type="continuationSeparator" w:id="0">
    <w:p w14:paraId="748BF9AA" w14:textId="77777777" w:rsidR="00031110" w:rsidRDefault="00031110" w:rsidP="007A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16D10"/>
    <w:multiLevelType w:val="hybridMultilevel"/>
    <w:tmpl w:val="9C3C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661E"/>
    <w:multiLevelType w:val="hybridMultilevel"/>
    <w:tmpl w:val="9D8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5C1C"/>
    <w:multiLevelType w:val="hybridMultilevel"/>
    <w:tmpl w:val="E6DC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2B"/>
    <w:rsid w:val="00031110"/>
    <w:rsid w:val="0003332B"/>
    <w:rsid w:val="00632BF6"/>
    <w:rsid w:val="007A77ED"/>
    <w:rsid w:val="009D1DDE"/>
    <w:rsid w:val="00A34617"/>
    <w:rsid w:val="00CC1981"/>
    <w:rsid w:val="00D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84FD"/>
  <w15:chartTrackingRefBased/>
  <w15:docId w15:val="{4B4DDB51-DFB5-4608-81E2-3327E157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0333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03332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C1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D"/>
  </w:style>
  <w:style w:type="paragraph" w:styleId="Footer">
    <w:name w:val="footer"/>
    <w:basedOn w:val="Normal"/>
    <w:link w:val="FooterChar"/>
    <w:uiPriority w:val="99"/>
    <w:unhideWhenUsed/>
    <w:rsid w:val="007A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D"/>
  </w:style>
  <w:style w:type="character" w:styleId="Hyperlink">
    <w:name w:val="Hyperlink"/>
    <w:basedOn w:val="DefaultParagraphFont"/>
    <w:uiPriority w:val="99"/>
    <w:unhideWhenUsed/>
    <w:rsid w:val="007A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InsightJour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BOMA Laptops</dc:creator>
  <cp:keywords/>
  <dc:description/>
  <cp:lastModifiedBy>Molly Looman</cp:lastModifiedBy>
  <cp:revision>2</cp:revision>
  <dcterms:created xsi:type="dcterms:W3CDTF">2021-04-07T15:36:00Z</dcterms:created>
  <dcterms:modified xsi:type="dcterms:W3CDTF">2021-04-07T15:36:00Z</dcterms:modified>
</cp:coreProperties>
</file>